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1066"/>
        <w:tblW w:w="12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3"/>
        <w:gridCol w:w="1310"/>
        <w:gridCol w:w="1496"/>
        <w:gridCol w:w="1814"/>
        <w:gridCol w:w="1692"/>
        <w:gridCol w:w="1310"/>
        <w:gridCol w:w="1310"/>
        <w:gridCol w:w="2116"/>
      </w:tblGrid>
      <w:tr w:rsidR="00E4654C" w14:paraId="1E4879B4" w14:textId="77777777" w:rsidTr="004560D0">
        <w:trPr>
          <w:trHeight w:val="59"/>
        </w:trPr>
        <w:tc>
          <w:tcPr>
            <w:tcW w:w="12521" w:type="dxa"/>
            <w:gridSpan w:val="8"/>
          </w:tcPr>
          <w:p w14:paraId="4D1AF57C" w14:textId="4FFEE20A" w:rsidR="00E4654C" w:rsidRDefault="00573909" w:rsidP="00232B50">
            <w:pPr>
              <w:tabs>
                <w:tab w:val="left" w:pos="3435"/>
              </w:tabs>
              <w:jc w:val="center"/>
            </w:pPr>
            <w:r>
              <w:t xml:space="preserve">Объем предоставленных услуг - </w:t>
            </w:r>
            <w:r w:rsidR="00AA654D" w:rsidRPr="00AA654D">
              <w:t xml:space="preserve">Стационарная форма социального обслуживания с постоянным проживанием </w:t>
            </w:r>
            <w:r w:rsidR="00B631BB">
              <w:t>ООО</w:t>
            </w:r>
            <w:r w:rsidR="00AA654D">
              <w:t xml:space="preserve"> «Медико-социальный Центр»</w:t>
            </w:r>
          </w:p>
        </w:tc>
      </w:tr>
      <w:tr w:rsidR="00E4654C" w14:paraId="6D5173E1" w14:textId="77777777" w:rsidTr="004560D0">
        <w:trPr>
          <w:trHeight w:val="1109"/>
        </w:trPr>
        <w:tc>
          <w:tcPr>
            <w:tcW w:w="1473" w:type="dxa"/>
            <w:tcBorders>
              <w:tl2br w:val="single" w:sz="4" w:space="0" w:color="auto"/>
            </w:tcBorders>
          </w:tcPr>
          <w:p w14:paraId="5D71B832" w14:textId="77777777" w:rsidR="00E4654C" w:rsidRPr="00D47DCC" w:rsidRDefault="00E4654C" w:rsidP="00E4654C">
            <w:pPr>
              <w:jc w:val="center"/>
            </w:pPr>
            <w:r w:rsidRPr="00D47DCC">
              <w:t>Виды                   услуг</w:t>
            </w:r>
          </w:p>
          <w:p w14:paraId="6EB42CC7" w14:textId="77777777" w:rsidR="00E4654C" w:rsidRPr="00D47DCC" w:rsidRDefault="00E4654C" w:rsidP="00E4654C"/>
          <w:p w14:paraId="1126CD99" w14:textId="77777777" w:rsidR="00E4654C" w:rsidRPr="00D47DCC" w:rsidRDefault="00E4654C" w:rsidP="00E4654C"/>
          <w:p w14:paraId="18AA3170" w14:textId="77777777" w:rsidR="00E4654C" w:rsidRDefault="00E4654C" w:rsidP="00E4654C"/>
          <w:p w14:paraId="54375AC5" w14:textId="77777777" w:rsidR="00E4654C" w:rsidRDefault="00E4654C" w:rsidP="00E4654C">
            <w:pPr>
              <w:rPr>
                <w:sz w:val="16"/>
                <w:szCs w:val="16"/>
              </w:rPr>
            </w:pPr>
          </w:p>
          <w:p w14:paraId="6AA22389" w14:textId="77777777" w:rsidR="00E4654C" w:rsidRDefault="00E4654C" w:rsidP="00E4654C">
            <w:pPr>
              <w:rPr>
                <w:sz w:val="16"/>
                <w:szCs w:val="16"/>
              </w:rPr>
            </w:pPr>
          </w:p>
          <w:p w14:paraId="693A3527" w14:textId="77777777" w:rsidR="00E4654C" w:rsidRPr="00D47DCC" w:rsidRDefault="00E4654C" w:rsidP="00E4654C">
            <w:pPr>
              <w:jc w:val="both"/>
              <w:rPr>
                <w:sz w:val="16"/>
                <w:szCs w:val="16"/>
              </w:rPr>
            </w:pPr>
            <w:r w:rsidRPr="00D47DCC">
              <w:rPr>
                <w:sz w:val="16"/>
                <w:szCs w:val="16"/>
              </w:rPr>
              <w:t>Финансирование</w:t>
            </w:r>
          </w:p>
        </w:tc>
        <w:tc>
          <w:tcPr>
            <w:tcW w:w="1310" w:type="dxa"/>
            <w:shd w:val="clear" w:color="auto" w:fill="auto"/>
          </w:tcPr>
          <w:p w14:paraId="79161911" w14:textId="77777777"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Социально-бытовые услуги</w:t>
            </w:r>
          </w:p>
          <w:p w14:paraId="5FCCA3B3" w14:textId="77777777" w:rsidR="00E4654C" w:rsidRDefault="00E4654C" w:rsidP="00E4654C"/>
        </w:tc>
        <w:tc>
          <w:tcPr>
            <w:tcW w:w="1496" w:type="dxa"/>
            <w:shd w:val="clear" w:color="auto" w:fill="auto"/>
          </w:tcPr>
          <w:p w14:paraId="48B0F40D" w14:textId="77777777"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Социально-медицинские услуги</w:t>
            </w:r>
          </w:p>
          <w:p w14:paraId="478F7163" w14:textId="77777777" w:rsidR="00E4654C" w:rsidRDefault="00E4654C" w:rsidP="00E4654C"/>
        </w:tc>
        <w:tc>
          <w:tcPr>
            <w:tcW w:w="1814" w:type="dxa"/>
            <w:shd w:val="clear" w:color="auto" w:fill="auto"/>
          </w:tcPr>
          <w:p w14:paraId="2206D401" w14:textId="77777777" w:rsidR="004560D0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Социально-психологические</w:t>
            </w:r>
          </w:p>
          <w:p w14:paraId="7404CABB" w14:textId="323B24FD" w:rsidR="00E4654C" w:rsidRPr="004560D0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t>услуги</w:t>
            </w:r>
          </w:p>
        </w:tc>
        <w:tc>
          <w:tcPr>
            <w:tcW w:w="1692" w:type="dxa"/>
            <w:shd w:val="clear" w:color="auto" w:fill="auto"/>
          </w:tcPr>
          <w:p w14:paraId="76E260A4" w14:textId="77777777"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Социально-педагогические</w:t>
            </w:r>
          </w:p>
          <w:p w14:paraId="65A26564" w14:textId="77777777" w:rsidR="00206A08" w:rsidRDefault="00206A08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услуги</w:t>
            </w:r>
          </w:p>
          <w:p w14:paraId="2218AA3C" w14:textId="77777777" w:rsidR="00E4654C" w:rsidRDefault="00E4654C" w:rsidP="00E4654C"/>
        </w:tc>
        <w:tc>
          <w:tcPr>
            <w:tcW w:w="1310" w:type="dxa"/>
            <w:shd w:val="clear" w:color="auto" w:fill="auto"/>
          </w:tcPr>
          <w:p w14:paraId="274791C5" w14:textId="77777777"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Социально-трудовые услуги</w:t>
            </w:r>
          </w:p>
          <w:p w14:paraId="7FB00176" w14:textId="77777777" w:rsidR="00E4654C" w:rsidRDefault="00E4654C" w:rsidP="00E4654C"/>
        </w:tc>
        <w:tc>
          <w:tcPr>
            <w:tcW w:w="1310" w:type="dxa"/>
            <w:shd w:val="clear" w:color="auto" w:fill="auto"/>
          </w:tcPr>
          <w:p w14:paraId="1E351656" w14:textId="77777777"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Социально-правовые услуги</w:t>
            </w:r>
          </w:p>
          <w:p w14:paraId="75A6AE7E" w14:textId="77777777" w:rsidR="00E4654C" w:rsidRDefault="00E4654C" w:rsidP="00E4654C"/>
        </w:tc>
        <w:tc>
          <w:tcPr>
            <w:tcW w:w="2116" w:type="dxa"/>
            <w:shd w:val="clear" w:color="auto" w:fill="auto"/>
          </w:tcPr>
          <w:p w14:paraId="1680FC08" w14:textId="77777777" w:rsidR="00E4654C" w:rsidRDefault="00E4654C" w:rsidP="00E4654C">
            <w:r>
              <w:t>Услуги по повышению коммуникативности получателей</w:t>
            </w:r>
          </w:p>
        </w:tc>
      </w:tr>
      <w:tr w:rsidR="004560D0" w14:paraId="53CEB1E2" w14:textId="77777777" w:rsidTr="004560D0">
        <w:trPr>
          <w:trHeight w:val="847"/>
        </w:trPr>
        <w:tc>
          <w:tcPr>
            <w:tcW w:w="1473" w:type="dxa"/>
          </w:tcPr>
          <w:p w14:paraId="68D768AF" w14:textId="77777777" w:rsidR="004560D0" w:rsidRDefault="004560D0" w:rsidP="004560D0">
            <w:r>
              <w:t>Бюджет Ленобласти</w:t>
            </w:r>
          </w:p>
        </w:tc>
        <w:tc>
          <w:tcPr>
            <w:tcW w:w="1310" w:type="dxa"/>
          </w:tcPr>
          <w:p w14:paraId="2AD7FBC9" w14:textId="5266ABBF" w:rsidR="004560D0" w:rsidRPr="00390575" w:rsidRDefault="0072582F" w:rsidP="004560D0">
            <w:pPr>
              <w:rPr>
                <w:bCs/>
              </w:rPr>
            </w:pPr>
            <w:r w:rsidRPr="0072582F">
              <w:rPr>
                <w:bCs/>
              </w:rPr>
              <w:t>14</w:t>
            </w:r>
            <w:r>
              <w:rPr>
                <w:bCs/>
              </w:rPr>
              <w:t xml:space="preserve"> </w:t>
            </w:r>
            <w:r w:rsidRPr="0072582F">
              <w:rPr>
                <w:bCs/>
              </w:rPr>
              <w:t>707</w:t>
            </w:r>
          </w:p>
        </w:tc>
        <w:tc>
          <w:tcPr>
            <w:tcW w:w="1496" w:type="dxa"/>
          </w:tcPr>
          <w:p w14:paraId="3AE30B50" w14:textId="6DD5F283" w:rsidR="004560D0" w:rsidRDefault="0072582F" w:rsidP="004560D0">
            <w:r>
              <w:t>3 102</w:t>
            </w:r>
          </w:p>
        </w:tc>
        <w:tc>
          <w:tcPr>
            <w:tcW w:w="1814" w:type="dxa"/>
          </w:tcPr>
          <w:p w14:paraId="3335C5DE" w14:textId="0AFE3F59" w:rsidR="004560D0" w:rsidRDefault="0072582F" w:rsidP="004560D0">
            <w:r>
              <w:t>456</w:t>
            </w:r>
          </w:p>
        </w:tc>
        <w:tc>
          <w:tcPr>
            <w:tcW w:w="1692" w:type="dxa"/>
          </w:tcPr>
          <w:p w14:paraId="30F4AC44" w14:textId="176B1F11" w:rsidR="004560D0" w:rsidRDefault="0072582F" w:rsidP="004560D0">
            <w:r>
              <w:t>666</w:t>
            </w:r>
          </w:p>
        </w:tc>
        <w:tc>
          <w:tcPr>
            <w:tcW w:w="1310" w:type="dxa"/>
          </w:tcPr>
          <w:p w14:paraId="358185A5" w14:textId="7C1F208F" w:rsidR="004560D0" w:rsidRDefault="0072582F" w:rsidP="004560D0">
            <w:r>
              <w:t>0</w:t>
            </w:r>
          </w:p>
        </w:tc>
        <w:tc>
          <w:tcPr>
            <w:tcW w:w="1310" w:type="dxa"/>
          </w:tcPr>
          <w:p w14:paraId="44F0D5B8" w14:textId="713AE990" w:rsidR="004560D0" w:rsidRDefault="0072582F" w:rsidP="004560D0">
            <w:r>
              <w:t>12</w:t>
            </w:r>
          </w:p>
        </w:tc>
        <w:tc>
          <w:tcPr>
            <w:tcW w:w="2116" w:type="dxa"/>
          </w:tcPr>
          <w:p w14:paraId="6643D852" w14:textId="33C21B4E" w:rsidR="004560D0" w:rsidRDefault="0072582F" w:rsidP="004560D0">
            <w:r>
              <w:t>14</w:t>
            </w:r>
          </w:p>
        </w:tc>
      </w:tr>
      <w:tr w:rsidR="004560D0" w14:paraId="2213237D" w14:textId="77777777" w:rsidTr="004560D0">
        <w:trPr>
          <w:trHeight w:val="249"/>
        </w:trPr>
        <w:tc>
          <w:tcPr>
            <w:tcW w:w="1473" w:type="dxa"/>
          </w:tcPr>
          <w:p w14:paraId="3B8AFAC0" w14:textId="77777777" w:rsidR="004560D0" w:rsidRDefault="004560D0" w:rsidP="004560D0">
            <w:r>
              <w:t>Средства физических и юридических лиц</w:t>
            </w:r>
          </w:p>
        </w:tc>
        <w:tc>
          <w:tcPr>
            <w:tcW w:w="1310" w:type="dxa"/>
          </w:tcPr>
          <w:p w14:paraId="5DC274CF" w14:textId="48C59ABB" w:rsidR="004560D0" w:rsidRPr="00390575" w:rsidRDefault="0072582F" w:rsidP="004560D0">
            <w:pPr>
              <w:tabs>
                <w:tab w:val="left" w:pos="1005"/>
              </w:tabs>
            </w:pPr>
            <w:r>
              <w:t>83 340</w:t>
            </w:r>
          </w:p>
        </w:tc>
        <w:tc>
          <w:tcPr>
            <w:tcW w:w="1496" w:type="dxa"/>
          </w:tcPr>
          <w:p w14:paraId="080819F8" w14:textId="5D210D22" w:rsidR="004560D0" w:rsidRDefault="0072582F" w:rsidP="004560D0">
            <w:r>
              <w:t>17 280</w:t>
            </w:r>
          </w:p>
        </w:tc>
        <w:tc>
          <w:tcPr>
            <w:tcW w:w="1814" w:type="dxa"/>
          </w:tcPr>
          <w:p w14:paraId="39D900BB" w14:textId="0471C111" w:rsidR="00774BD3" w:rsidRPr="00774BD3" w:rsidRDefault="0072582F" w:rsidP="0072582F">
            <w:r>
              <w:t>2 587</w:t>
            </w:r>
          </w:p>
        </w:tc>
        <w:tc>
          <w:tcPr>
            <w:tcW w:w="1692" w:type="dxa"/>
          </w:tcPr>
          <w:p w14:paraId="54FDE444" w14:textId="5C969F72" w:rsidR="004560D0" w:rsidRPr="004560D0" w:rsidRDefault="0072582F" w:rsidP="004560D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3 779</w:t>
            </w:r>
          </w:p>
        </w:tc>
        <w:tc>
          <w:tcPr>
            <w:tcW w:w="1310" w:type="dxa"/>
          </w:tcPr>
          <w:p w14:paraId="2B2AF8D8" w14:textId="513119D7" w:rsidR="004560D0" w:rsidRPr="0072582F" w:rsidRDefault="0072582F" w:rsidP="004560D0">
            <w:r w:rsidRPr="0072582F">
              <w:t>0</w:t>
            </w:r>
          </w:p>
        </w:tc>
        <w:tc>
          <w:tcPr>
            <w:tcW w:w="1310" w:type="dxa"/>
          </w:tcPr>
          <w:p w14:paraId="2A993EC7" w14:textId="51CFDB4F" w:rsidR="004560D0" w:rsidRPr="0072582F" w:rsidRDefault="0072582F" w:rsidP="004560D0">
            <w:r w:rsidRPr="0072582F">
              <w:t>69</w:t>
            </w:r>
          </w:p>
        </w:tc>
        <w:tc>
          <w:tcPr>
            <w:tcW w:w="2116" w:type="dxa"/>
          </w:tcPr>
          <w:p w14:paraId="540A16A2" w14:textId="2C6B750F" w:rsidR="004560D0" w:rsidRPr="00ED1EFD" w:rsidRDefault="0072582F" w:rsidP="004560D0">
            <w:r>
              <w:t>78</w:t>
            </w:r>
          </w:p>
        </w:tc>
      </w:tr>
      <w:tr w:rsidR="004560D0" w14:paraId="61FB8787" w14:textId="77777777" w:rsidTr="004560D0">
        <w:trPr>
          <w:trHeight w:val="249"/>
        </w:trPr>
        <w:tc>
          <w:tcPr>
            <w:tcW w:w="1473" w:type="dxa"/>
          </w:tcPr>
          <w:p w14:paraId="534535B2" w14:textId="77777777" w:rsidR="004560D0" w:rsidRDefault="004560D0" w:rsidP="004560D0">
            <w:r>
              <w:t>Итого</w:t>
            </w:r>
          </w:p>
        </w:tc>
        <w:tc>
          <w:tcPr>
            <w:tcW w:w="1310" w:type="dxa"/>
          </w:tcPr>
          <w:p w14:paraId="2129CBDA" w14:textId="19341184" w:rsidR="004560D0" w:rsidRPr="00E75FD8" w:rsidRDefault="00B631BB" w:rsidP="004560D0">
            <w:r w:rsidRPr="00E75FD8">
              <w:t>98 047</w:t>
            </w:r>
          </w:p>
        </w:tc>
        <w:tc>
          <w:tcPr>
            <w:tcW w:w="1496" w:type="dxa"/>
          </w:tcPr>
          <w:p w14:paraId="5B7E2A08" w14:textId="30336637" w:rsidR="004560D0" w:rsidRPr="00E75FD8" w:rsidRDefault="00E75FD8" w:rsidP="004560D0">
            <w:pPr>
              <w:jc w:val="center"/>
              <w:rPr>
                <w:rFonts w:ascii="Calibri" w:hAnsi="Calibri" w:cs="Calibri"/>
              </w:rPr>
            </w:pPr>
            <w:r w:rsidRPr="00E75FD8">
              <w:rPr>
                <w:rFonts w:ascii="Calibri" w:hAnsi="Calibri" w:cs="Calibri"/>
              </w:rPr>
              <w:t>20 382</w:t>
            </w:r>
          </w:p>
        </w:tc>
        <w:tc>
          <w:tcPr>
            <w:tcW w:w="1814" w:type="dxa"/>
          </w:tcPr>
          <w:p w14:paraId="121F6BD2" w14:textId="02C0C309" w:rsidR="004560D0" w:rsidRPr="00E75FD8" w:rsidRDefault="00E75FD8" w:rsidP="004560D0">
            <w:pPr>
              <w:jc w:val="center"/>
            </w:pPr>
            <w:r w:rsidRPr="00E75FD8">
              <w:t>3 043</w:t>
            </w:r>
          </w:p>
        </w:tc>
        <w:tc>
          <w:tcPr>
            <w:tcW w:w="1692" w:type="dxa"/>
          </w:tcPr>
          <w:p w14:paraId="5A7814E1" w14:textId="4C398698" w:rsidR="004560D0" w:rsidRPr="00E75FD8" w:rsidRDefault="00E75FD8" w:rsidP="004560D0">
            <w:r w:rsidRPr="00E75FD8">
              <w:t>4 445</w:t>
            </w:r>
          </w:p>
        </w:tc>
        <w:tc>
          <w:tcPr>
            <w:tcW w:w="1310" w:type="dxa"/>
          </w:tcPr>
          <w:p w14:paraId="4BC5E16A" w14:textId="3EE50BF8" w:rsidR="004560D0" w:rsidRPr="00E75FD8" w:rsidRDefault="00E75FD8" w:rsidP="004560D0">
            <w:r w:rsidRPr="00E75FD8">
              <w:t>0</w:t>
            </w:r>
          </w:p>
        </w:tc>
        <w:tc>
          <w:tcPr>
            <w:tcW w:w="1310" w:type="dxa"/>
          </w:tcPr>
          <w:p w14:paraId="01658C02" w14:textId="1974947B" w:rsidR="004560D0" w:rsidRPr="00E75FD8" w:rsidRDefault="00E75FD8" w:rsidP="004560D0">
            <w:r w:rsidRPr="00E75FD8">
              <w:t>81</w:t>
            </w:r>
          </w:p>
        </w:tc>
        <w:tc>
          <w:tcPr>
            <w:tcW w:w="2116" w:type="dxa"/>
          </w:tcPr>
          <w:p w14:paraId="2FB8DCCE" w14:textId="5EA3DD2C" w:rsidR="004560D0" w:rsidRPr="00E75FD8" w:rsidRDefault="00E75FD8" w:rsidP="004560D0">
            <w:r w:rsidRPr="00E75FD8">
              <w:t>92</w:t>
            </w:r>
          </w:p>
        </w:tc>
      </w:tr>
    </w:tbl>
    <w:p w14:paraId="098B3055" w14:textId="77777777" w:rsidR="00E4654C" w:rsidRDefault="00E4654C"/>
    <w:p w14:paraId="3BC9E66D" w14:textId="77777777" w:rsidR="00E4654C" w:rsidRDefault="00E4654C">
      <w:r>
        <w:br w:type="page"/>
      </w:r>
    </w:p>
    <w:tbl>
      <w:tblPr>
        <w:tblpPr w:leftFromText="180" w:rightFromText="180" w:horzAnchor="page" w:tblpX="2866" w:tblpY="-1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5"/>
        <w:gridCol w:w="3388"/>
        <w:gridCol w:w="4036"/>
      </w:tblGrid>
      <w:tr w:rsidR="00E4654C" w14:paraId="032D3AE2" w14:textId="77777777" w:rsidTr="00E4654C">
        <w:trPr>
          <w:trHeight w:val="523"/>
        </w:trPr>
        <w:tc>
          <w:tcPr>
            <w:tcW w:w="2625" w:type="dxa"/>
            <w:vMerge w:val="restart"/>
          </w:tcPr>
          <w:p w14:paraId="4B99AA41" w14:textId="77777777" w:rsidR="00E4654C" w:rsidRDefault="00E4654C" w:rsidP="00E4654C">
            <w:pPr>
              <w:jc w:val="center"/>
            </w:pPr>
            <w:r>
              <w:lastRenderedPageBreak/>
              <w:t>Вид услуги</w:t>
            </w:r>
          </w:p>
        </w:tc>
        <w:tc>
          <w:tcPr>
            <w:tcW w:w="7424" w:type="dxa"/>
            <w:gridSpan w:val="2"/>
            <w:shd w:val="clear" w:color="auto" w:fill="auto"/>
          </w:tcPr>
          <w:p w14:paraId="5CA1FEED" w14:textId="42C9530A" w:rsidR="00774BD3" w:rsidRDefault="00774BD3" w:rsidP="00E4654C">
            <w:r w:rsidRPr="00774BD3">
              <w:t xml:space="preserve">Стационарная форма социального обслуживания с постоянным проживанием </w:t>
            </w:r>
            <w:r w:rsidR="00B631BB">
              <w:t>ООО</w:t>
            </w:r>
            <w:r w:rsidRPr="00774BD3">
              <w:t xml:space="preserve"> «Медико-социальный Центр»</w:t>
            </w:r>
          </w:p>
          <w:p w14:paraId="728C15CC" w14:textId="2284D311" w:rsidR="00E4654C" w:rsidRDefault="00E4654C" w:rsidP="00E4654C">
            <w:r>
              <w:t>Численность получателей социальных услуг по видам социальных услуг, предоставляемых за счет:</w:t>
            </w:r>
          </w:p>
        </w:tc>
      </w:tr>
      <w:tr w:rsidR="00E4654C" w14:paraId="1ACAB373" w14:textId="77777777" w:rsidTr="00E4654C">
        <w:trPr>
          <w:trHeight w:val="523"/>
        </w:trPr>
        <w:tc>
          <w:tcPr>
            <w:tcW w:w="2625" w:type="dxa"/>
            <w:vMerge/>
          </w:tcPr>
          <w:p w14:paraId="7938A8AB" w14:textId="77777777" w:rsidR="00E4654C" w:rsidRDefault="00E4654C" w:rsidP="00E4654C"/>
        </w:tc>
        <w:tc>
          <w:tcPr>
            <w:tcW w:w="3388" w:type="dxa"/>
            <w:shd w:val="clear" w:color="auto" w:fill="auto"/>
          </w:tcPr>
          <w:p w14:paraId="0DABADA6" w14:textId="77777777" w:rsidR="00E4654C" w:rsidRDefault="00E4654C" w:rsidP="00E4654C">
            <w:r>
              <w:t>Бюджетных ассигнований Ленинградской области</w:t>
            </w:r>
          </w:p>
        </w:tc>
        <w:tc>
          <w:tcPr>
            <w:tcW w:w="4036" w:type="dxa"/>
            <w:shd w:val="clear" w:color="auto" w:fill="auto"/>
          </w:tcPr>
          <w:p w14:paraId="0E3177B9" w14:textId="77777777" w:rsidR="00E4654C" w:rsidRDefault="00E4654C" w:rsidP="00E4654C">
            <w:r>
              <w:t>В соответствии с договорами за счет средств физических лиц и (или) юридических лиц</w:t>
            </w:r>
          </w:p>
        </w:tc>
      </w:tr>
      <w:tr w:rsidR="00E4654C" w14:paraId="4F48723E" w14:textId="77777777" w:rsidTr="00E4654C">
        <w:trPr>
          <w:trHeight w:val="508"/>
        </w:trPr>
        <w:tc>
          <w:tcPr>
            <w:tcW w:w="2625" w:type="dxa"/>
          </w:tcPr>
          <w:p w14:paraId="6D5301F1" w14:textId="77777777" w:rsidR="00E4654C" w:rsidRPr="00573909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Социально-бытовые услуги</w:t>
            </w:r>
          </w:p>
        </w:tc>
        <w:tc>
          <w:tcPr>
            <w:tcW w:w="3388" w:type="dxa"/>
          </w:tcPr>
          <w:p w14:paraId="247E591D" w14:textId="7D6DD77E" w:rsidR="00E4654C" w:rsidRDefault="00E75FD8" w:rsidP="00E4654C">
            <w:r>
              <w:t>15</w:t>
            </w:r>
          </w:p>
        </w:tc>
        <w:tc>
          <w:tcPr>
            <w:tcW w:w="4036" w:type="dxa"/>
          </w:tcPr>
          <w:p w14:paraId="1E2D6A01" w14:textId="2AD88F28" w:rsidR="00E4654C" w:rsidRDefault="00E75FD8" w:rsidP="00E4654C">
            <w:r>
              <w:t>35</w:t>
            </w:r>
          </w:p>
        </w:tc>
      </w:tr>
      <w:tr w:rsidR="00E4654C" w14:paraId="4396558E" w14:textId="77777777" w:rsidTr="00E4654C">
        <w:trPr>
          <w:trHeight w:val="508"/>
        </w:trPr>
        <w:tc>
          <w:tcPr>
            <w:tcW w:w="2625" w:type="dxa"/>
          </w:tcPr>
          <w:p w14:paraId="2953921C" w14:textId="77777777" w:rsidR="00E4654C" w:rsidRPr="00573909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Социально-медицинские услуги</w:t>
            </w:r>
          </w:p>
        </w:tc>
        <w:tc>
          <w:tcPr>
            <w:tcW w:w="3388" w:type="dxa"/>
          </w:tcPr>
          <w:p w14:paraId="061910FF" w14:textId="3DD42BA5" w:rsidR="00E4654C" w:rsidRDefault="00E75FD8" w:rsidP="00E4654C">
            <w:r>
              <w:t>14</w:t>
            </w:r>
          </w:p>
        </w:tc>
        <w:tc>
          <w:tcPr>
            <w:tcW w:w="4036" w:type="dxa"/>
          </w:tcPr>
          <w:p w14:paraId="0AADAB6E" w14:textId="510EC7C8" w:rsidR="00E4654C" w:rsidRDefault="00E75FD8" w:rsidP="007563D8">
            <w:pPr>
              <w:tabs>
                <w:tab w:val="left" w:pos="900"/>
              </w:tabs>
            </w:pPr>
            <w:r>
              <w:t>33</w:t>
            </w:r>
          </w:p>
        </w:tc>
      </w:tr>
      <w:tr w:rsidR="00E4654C" w14:paraId="43495431" w14:textId="77777777" w:rsidTr="00E4654C">
        <w:trPr>
          <w:trHeight w:val="508"/>
        </w:trPr>
        <w:tc>
          <w:tcPr>
            <w:tcW w:w="2625" w:type="dxa"/>
          </w:tcPr>
          <w:p w14:paraId="795D0412" w14:textId="77777777" w:rsidR="00E4654C" w:rsidRP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Социально-психологические </w:t>
            </w:r>
            <w:r>
              <w:t>услуги</w:t>
            </w:r>
          </w:p>
        </w:tc>
        <w:tc>
          <w:tcPr>
            <w:tcW w:w="3388" w:type="dxa"/>
          </w:tcPr>
          <w:p w14:paraId="00721E6E" w14:textId="425B9997" w:rsidR="00E4654C" w:rsidRDefault="00FF3323" w:rsidP="00E4654C">
            <w:r>
              <w:t>10</w:t>
            </w:r>
          </w:p>
        </w:tc>
        <w:tc>
          <w:tcPr>
            <w:tcW w:w="4036" w:type="dxa"/>
          </w:tcPr>
          <w:p w14:paraId="3506070D" w14:textId="1B1B3BF1" w:rsidR="00E4654C" w:rsidRDefault="00FF3323" w:rsidP="007563D8">
            <w:pPr>
              <w:tabs>
                <w:tab w:val="left" w:pos="990"/>
              </w:tabs>
            </w:pPr>
            <w:r>
              <w:t>30</w:t>
            </w:r>
          </w:p>
        </w:tc>
      </w:tr>
      <w:tr w:rsidR="00E4654C" w14:paraId="128F2BBB" w14:textId="77777777" w:rsidTr="00E4654C">
        <w:trPr>
          <w:trHeight w:val="508"/>
        </w:trPr>
        <w:tc>
          <w:tcPr>
            <w:tcW w:w="2625" w:type="dxa"/>
          </w:tcPr>
          <w:p w14:paraId="6F2FB24E" w14:textId="77777777" w:rsidR="00E4654C" w:rsidRPr="00573909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Социально-педагогические услуги</w:t>
            </w:r>
          </w:p>
        </w:tc>
        <w:tc>
          <w:tcPr>
            <w:tcW w:w="3388" w:type="dxa"/>
          </w:tcPr>
          <w:p w14:paraId="13D83C0C" w14:textId="2754E974" w:rsidR="00E4654C" w:rsidRDefault="00FF3323" w:rsidP="00E4654C">
            <w:r>
              <w:t>12</w:t>
            </w:r>
          </w:p>
        </w:tc>
        <w:tc>
          <w:tcPr>
            <w:tcW w:w="4036" w:type="dxa"/>
          </w:tcPr>
          <w:p w14:paraId="69844670" w14:textId="55D18635" w:rsidR="00E4654C" w:rsidRDefault="00FF3323" w:rsidP="00232B50">
            <w:r>
              <w:t>30</w:t>
            </w:r>
          </w:p>
        </w:tc>
      </w:tr>
      <w:tr w:rsidR="00E4654C" w14:paraId="393880DC" w14:textId="77777777" w:rsidTr="00E4654C">
        <w:trPr>
          <w:trHeight w:val="508"/>
        </w:trPr>
        <w:tc>
          <w:tcPr>
            <w:tcW w:w="2625" w:type="dxa"/>
          </w:tcPr>
          <w:p w14:paraId="198D4DC6" w14:textId="77777777" w:rsidR="00E4654C" w:rsidRPr="00573909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Социально-правовые услуги</w:t>
            </w:r>
          </w:p>
        </w:tc>
        <w:tc>
          <w:tcPr>
            <w:tcW w:w="3388" w:type="dxa"/>
          </w:tcPr>
          <w:p w14:paraId="5CED582E" w14:textId="44585D63" w:rsidR="00E4654C" w:rsidRDefault="00FF3323" w:rsidP="00E4654C">
            <w:r>
              <w:t>9</w:t>
            </w:r>
          </w:p>
        </w:tc>
        <w:tc>
          <w:tcPr>
            <w:tcW w:w="4036" w:type="dxa"/>
          </w:tcPr>
          <w:p w14:paraId="185CBFD8" w14:textId="5A94591E" w:rsidR="00E4654C" w:rsidRDefault="00FF3323" w:rsidP="00820FBC">
            <w:r>
              <w:t>25</w:t>
            </w:r>
          </w:p>
        </w:tc>
      </w:tr>
      <w:tr w:rsidR="007B15A6" w14:paraId="739EE9F0" w14:textId="77777777" w:rsidTr="00E4654C">
        <w:trPr>
          <w:trHeight w:val="508"/>
        </w:trPr>
        <w:tc>
          <w:tcPr>
            <w:tcW w:w="2625" w:type="dxa"/>
          </w:tcPr>
          <w:p w14:paraId="47B44506" w14:textId="77777777" w:rsidR="007B15A6" w:rsidRDefault="007B15A6" w:rsidP="00E4654C">
            <w:pPr>
              <w:rPr>
                <w:rFonts w:ascii="Calibri" w:hAnsi="Calibri" w:cs="Calibri"/>
                <w:color w:val="000000"/>
              </w:rPr>
            </w:pPr>
            <w:r w:rsidRPr="007B15A6">
              <w:rPr>
                <w:rFonts w:ascii="Calibri" w:hAnsi="Calibri" w:cs="Calibri"/>
                <w:color w:val="000000"/>
              </w:rPr>
              <w:t>Социально-трудовые услуги</w:t>
            </w:r>
          </w:p>
        </w:tc>
        <w:tc>
          <w:tcPr>
            <w:tcW w:w="3388" w:type="dxa"/>
          </w:tcPr>
          <w:p w14:paraId="69C8CD7F" w14:textId="64FC86BE" w:rsidR="007B15A6" w:rsidRDefault="00FF3323" w:rsidP="00E4654C">
            <w:r>
              <w:t>0</w:t>
            </w:r>
          </w:p>
        </w:tc>
        <w:tc>
          <w:tcPr>
            <w:tcW w:w="4036" w:type="dxa"/>
          </w:tcPr>
          <w:p w14:paraId="57806491" w14:textId="07D72D96" w:rsidR="007B15A6" w:rsidRDefault="00FF3323" w:rsidP="00E4654C">
            <w:r>
              <w:t>0</w:t>
            </w:r>
          </w:p>
        </w:tc>
      </w:tr>
      <w:tr w:rsidR="00E4654C" w14:paraId="1353A45E" w14:textId="77777777" w:rsidTr="00E4654C">
        <w:trPr>
          <w:trHeight w:val="508"/>
        </w:trPr>
        <w:tc>
          <w:tcPr>
            <w:tcW w:w="2625" w:type="dxa"/>
          </w:tcPr>
          <w:p w14:paraId="32817F2B" w14:textId="77777777" w:rsidR="00E4654C" w:rsidRDefault="00E4654C" w:rsidP="00E4654C">
            <w:r>
              <w:t>Услуги по повышению коммуникативности получателей</w:t>
            </w:r>
          </w:p>
        </w:tc>
        <w:tc>
          <w:tcPr>
            <w:tcW w:w="3388" w:type="dxa"/>
          </w:tcPr>
          <w:p w14:paraId="2CF86C83" w14:textId="082BB59C" w:rsidR="00E4654C" w:rsidRDefault="00FF3323" w:rsidP="00E4654C">
            <w:r>
              <w:t>8</w:t>
            </w:r>
          </w:p>
        </w:tc>
        <w:tc>
          <w:tcPr>
            <w:tcW w:w="4036" w:type="dxa"/>
          </w:tcPr>
          <w:p w14:paraId="5167B9E7" w14:textId="0B48EDCB" w:rsidR="00E4654C" w:rsidRDefault="00FF3323" w:rsidP="00232B50">
            <w:r>
              <w:t>14</w:t>
            </w:r>
          </w:p>
        </w:tc>
      </w:tr>
    </w:tbl>
    <w:p w14:paraId="0AD56EA3" w14:textId="77777777" w:rsidR="00097482" w:rsidRDefault="00097482"/>
    <w:p w14:paraId="39021771" w14:textId="77777777" w:rsidR="00097482" w:rsidRPr="00097482" w:rsidRDefault="00097482" w:rsidP="00097482"/>
    <w:p w14:paraId="204A14AE" w14:textId="77777777" w:rsidR="00097482" w:rsidRPr="00097482" w:rsidRDefault="00097482" w:rsidP="00097482"/>
    <w:p w14:paraId="55082DC1" w14:textId="77777777" w:rsidR="00097482" w:rsidRPr="00097482" w:rsidRDefault="00097482" w:rsidP="00097482"/>
    <w:p w14:paraId="35D01716" w14:textId="77777777" w:rsidR="00097482" w:rsidRPr="00097482" w:rsidRDefault="00097482" w:rsidP="00097482"/>
    <w:p w14:paraId="0B1275E5" w14:textId="77777777" w:rsidR="00097482" w:rsidRPr="00097482" w:rsidRDefault="00097482" w:rsidP="00097482"/>
    <w:p w14:paraId="5E418FEE" w14:textId="77777777" w:rsidR="00097482" w:rsidRPr="00097482" w:rsidRDefault="00097482" w:rsidP="00097482"/>
    <w:p w14:paraId="143B9114" w14:textId="77777777" w:rsidR="00097482" w:rsidRPr="00097482" w:rsidRDefault="00097482" w:rsidP="00097482"/>
    <w:p w14:paraId="4C396A28" w14:textId="77777777" w:rsidR="00097482" w:rsidRPr="00097482" w:rsidRDefault="00097482" w:rsidP="00097482"/>
    <w:p w14:paraId="51AA5BB8" w14:textId="77777777" w:rsidR="00097482" w:rsidRPr="00097482" w:rsidRDefault="00097482" w:rsidP="00097482"/>
    <w:p w14:paraId="0F8D7DDC" w14:textId="77777777" w:rsidR="00097482" w:rsidRPr="00097482" w:rsidRDefault="00097482" w:rsidP="00097482"/>
    <w:p w14:paraId="4222167F" w14:textId="77777777" w:rsidR="00097482" w:rsidRPr="00097482" w:rsidRDefault="00097482" w:rsidP="00097482"/>
    <w:p w14:paraId="30C5DB1B" w14:textId="77777777" w:rsidR="00097482" w:rsidRPr="00097482" w:rsidRDefault="00097482" w:rsidP="00097482"/>
    <w:p w14:paraId="317373E6" w14:textId="77777777" w:rsidR="00097482" w:rsidRPr="00097482" w:rsidRDefault="00097482" w:rsidP="00097482"/>
    <w:p w14:paraId="35321745" w14:textId="77777777" w:rsidR="00097482" w:rsidRPr="00097482" w:rsidRDefault="00097482" w:rsidP="00097482"/>
    <w:p w14:paraId="5DB38E4D" w14:textId="77777777" w:rsidR="00097482" w:rsidRPr="00097482" w:rsidRDefault="00097482" w:rsidP="00097482"/>
    <w:p w14:paraId="4C6710D0" w14:textId="77777777" w:rsidR="00097482" w:rsidRPr="00097482" w:rsidRDefault="00097482" w:rsidP="00097482"/>
    <w:p w14:paraId="28FCEA88" w14:textId="77777777" w:rsidR="00097482" w:rsidRDefault="00097482" w:rsidP="00097482"/>
    <w:p w14:paraId="09BE3DA0" w14:textId="77777777" w:rsidR="00097482" w:rsidRDefault="00097482" w:rsidP="00097482">
      <w:pPr>
        <w:tabs>
          <w:tab w:val="left" w:pos="2010"/>
        </w:tabs>
      </w:pPr>
      <w:r>
        <w:tab/>
      </w:r>
    </w:p>
    <w:p w14:paraId="624ECAE9" w14:textId="77777777" w:rsidR="00097482" w:rsidRDefault="00097482">
      <w:r>
        <w:br w:type="page"/>
      </w:r>
    </w:p>
    <w:p w14:paraId="03CB37CC" w14:textId="77777777" w:rsidR="00746A91" w:rsidRPr="00097482" w:rsidRDefault="00746A91" w:rsidP="00097482">
      <w:pPr>
        <w:tabs>
          <w:tab w:val="left" w:pos="10575"/>
        </w:tabs>
      </w:pPr>
    </w:p>
    <w:sectPr w:rsidR="00746A91" w:rsidRPr="00097482" w:rsidSect="00D47D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6893F" w14:textId="77777777" w:rsidR="009F03BF" w:rsidRDefault="009F03BF" w:rsidP="00D47DCC">
      <w:pPr>
        <w:spacing w:after="0" w:line="240" w:lineRule="auto"/>
      </w:pPr>
      <w:r>
        <w:separator/>
      </w:r>
    </w:p>
  </w:endnote>
  <w:endnote w:type="continuationSeparator" w:id="0">
    <w:p w14:paraId="4DCB1EF5" w14:textId="77777777" w:rsidR="009F03BF" w:rsidRDefault="009F03BF" w:rsidP="00D4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1EC0FA" w14:textId="77777777" w:rsidR="009F03BF" w:rsidRDefault="009F03BF" w:rsidP="00D47DCC">
      <w:pPr>
        <w:spacing w:after="0" w:line="240" w:lineRule="auto"/>
      </w:pPr>
      <w:r>
        <w:separator/>
      </w:r>
    </w:p>
  </w:footnote>
  <w:footnote w:type="continuationSeparator" w:id="0">
    <w:p w14:paraId="40A41658" w14:textId="77777777" w:rsidR="009F03BF" w:rsidRDefault="009F03BF" w:rsidP="00D47D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8B9"/>
    <w:rsid w:val="00097482"/>
    <w:rsid w:val="00131F2C"/>
    <w:rsid w:val="0015415B"/>
    <w:rsid w:val="001740D7"/>
    <w:rsid w:val="00206A08"/>
    <w:rsid w:val="00221D3D"/>
    <w:rsid w:val="00232B50"/>
    <w:rsid w:val="002910E7"/>
    <w:rsid w:val="00294562"/>
    <w:rsid w:val="00390575"/>
    <w:rsid w:val="00404D06"/>
    <w:rsid w:val="0041554D"/>
    <w:rsid w:val="004560D0"/>
    <w:rsid w:val="00461762"/>
    <w:rsid w:val="00533506"/>
    <w:rsid w:val="00573909"/>
    <w:rsid w:val="00593C2C"/>
    <w:rsid w:val="00620519"/>
    <w:rsid w:val="00634510"/>
    <w:rsid w:val="0072582F"/>
    <w:rsid w:val="00746A91"/>
    <w:rsid w:val="007563D8"/>
    <w:rsid w:val="00774BD3"/>
    <w:rsid w:val="007874E8"/>
    <w:rsid w:val="007B15A6"/>
    <w:rsid w:val="00820FBC"/>
    <w:rsid w:val="0088419C"/>
    <w:rsid w:val="008C6042"/>
    <w:rsid w:val="008F7581"/>
    <w:rsid w:val="00952B64"/>
    <w:rsid w:val="009C217F"/>
    <w:rsid w:val="009D1679"/>
    <w:rsid w:val="009F03BF"/>
    <w:rsid w:val="00AA654D"/>
    <w:rsid w:val="00AD3E7C"/>
    <w:rsid w:val="00B631BB"/>
    <w:rsid w:val="00BD4941"/>
    <w:rsid w:val="00C278B9"/>
    <w:rsid w:val="00C73F4F"/>
    <w:rsid w:val="00C77DE6"/>
    <w:rsid w:val="00D44B43"/>
    <w:rsid w:val="00D47DCC"/>
    <w:rsid w:val="00E4654C"/>
    <w:rsid w:val="00E75FD8"/>
    <w:rsid w:val="00EC23F1"/>
    <w:rsid w:val="00ED1EFD"/>
    <w:rsid w:val="00F01D7E"/>
    <w:rsid w:val="00F66448"/>
    <w:rsid w:val="00FE7D6D"/>
    <w:rsid w:val="00FF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5E575"/>
  <w15:chartTrackingRefBased/>
  <w15:docId w15:val="{D365AA31-7769-481F-8CCC-BC8D5D48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7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DCC"/>
  </w:style>
  <w:style w:type="paragraph" w:styleId="a5">
    <w:name w:val="footer"/>
    <w:basedOn w:val="a"/>
    <w:link w:val="a6"/>
    <w:uiPriority w:val="99"/>
    <w:unhideWhenUsed/>
    <w:rsid w:val="00D4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7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3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2Pk</cp:lastModifiedBy>
  <cp:revision>12</cp:revision>
  <dcterms:created xsi:type="dcterms:W3CDTF">2024-09-24T11:27:00Z</dcterms:created>
  <dcterms:modified xsi:type="dcterms:W3CDTF">2025-09-18T12:27:00Z</dcterms:modified>
</cp:coreProperties>
</file>